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C8" w:rsidRDefault="00E36BC8" w:rsidP="00E36BC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E36BC8">
        <w:rPr>
          <w:rFonts w:ascii="Times New Roman" w:eastAsia="Calibri" w:hAnsi="Times New Roman" w:cs="Times New Roman"/>
          <w:color w:val="auto"/>
        </w:rPr>
        <w:t>La Napoli Holding</w:t>
      </w:r>
      <w:r w:rsidR="005D2770">
        <w:rPr>
          <w:rFonts w:ascii="Times New Roman" w:eastAsia="Calibri" w:hAnsi="Times New Roman" w:cs="Times New Roman"/>
          <w:color w:val="auto"/>
        </w:rPr>
        <w:t xml:space="preserve"> srl,</w:t>
      </w:r>
      <w:r w:rsidRPr="00E36BC8">
        <w:rPr>
          <w:rFonts w:ascii="Times New Roman" w:eastAsia="Calibri" w:hAnsi="Times New Roman" w:cs="Times New Roman"/>
          <w:color w:val="auto"/>
        </w:rPr>
        <w:t xml:space="preserve"> </w:t>
      </w:r>
      <w:r w:rsidR="008E5F23">
        <w:rPr>
          <w:rFonts w:ascii="Times New Roman" w:eastAsia="Calibri" w:hAnsi="Times New Roman" w:cs="Times New Roman"/>
          <w:color w:val="auto"/>
        </w:rPr>
        <w:t>in data</w:t>
      </w:r>
      <w:r w:rsidR="008E5F23" w:rsidRPr="008E5F23">
        <w:rPr>
          <w:rFonts w:ascii="Times New Roman" w:eastAsia="Calibri" w:hAnsi="Times New Roman" w:cs="Times New Roman"/>
          <w:color w:val="auto"/>
        </w:rPr>
        <w:t xml:space="preserve"> </w:t>
      </w:r>
      <w:r w:rsidR="008E5F23">
        <w:rPr>
          <w:rFonts w:ascii="Times New Roman" w:eastAsia="Calibri" w:hAnsi="Times New Roman" w:cs="Times New Roman"/>
          <w:color w:val="auto"/>
        </w:rPr>
        <w:t>6 febbraio 2018</w:t>
      </w:r>
      <w:r w:rsidR="004315D5">
        <w:rPr>
          <w:rFonts w:ascii="Times New Roman" w:eastAsia="Calibri" w:hAnsi="Times New Roman" w:cs="Times New Roman"/>
          <w:color w:val="auto"/>
        </w:rPr>
        <w:t xml:space="preserve"> con ordine di servizio n. 7 </w:t>
      </w:r>
      <w:proofErr w:type="spellStart"/>
      <w:r w:rsidR="004315D5">
        <w:rPr>
          <w:rFonts w:ascii="Times New Roman" w:eastAsia="Calibri" w:hAnsi="Times New Roman" w:cs="Times New Roman"/>
          <w:color w:val="auto"/>
        </w:rPr>
        <w:t>prot</w:t>
      </w:r>
      <w:proofErr w:type="spellEnd"/>
      <w:r w:rsidR="004315D5">
        <w:rPr>
          <w:rFonts w:ascii="Times New Roman" w:eastAsia="Calibri" w:hAnsi="Times New Roman" w:cs="Times New Roman"/>
          <w:color w:val="auto"/>
        </w:rPr>
        <w:t>. 14/2018,</w:t>
      </w:r>
      <w:r w:rsidR="004315D5" w:rsidRPr="00E36BC8">
        <w:rPr>
          <w:rFonts w:ascii="Times New Roman" w:eastAsia="Calibri" w:hAnsi="Times New Roman" w:cs="Times New Roman"/>
          <w:color w:val="auto"/>
        </w:rPr>
        <w:t xml:space="preserve"> </w:t>
      </w:r>
      <w:r w:rsidR="008E5F23">
        <w:rPr>
          <w:rFonts w:ascii="Times New Roman" w:eastAsia="Calibri" w:hAnsi="Times New Roman" w:cs="Times New Roman"/>
          <w:color w:val="auto"/>
        </w:rPr>
        <w:t xml:space="preserve"> </w:t>
      </w:r>
      <w:r w:rsidRPr="00E36BC8">
        <w:rPr>
          <w:rFonts w:ascii="Times New Roman" w:eastAsia="Calibri" w:hAnsi="Times New Roman" w:cs="Times New Roman"/>
          <w:color w:val="auto"/>
        </w:rPr>
        <w:t xml:space="preserve">ha nominato Responsabile della </w:t>
      </w:r>
      <w:r w:rsidR="00853118">
        <w:rPr>
          <w:rFonts w:ascii="Times New Roman" w:eastAsia="Calibri" w:hAnsi="Times New Roman" w:cs="Times New Roman"/>
          <w:color w:val="auto"/>
        </w:rPr>
        <w:t>P</w:t>
      </w:r>
      <w:r w:rsidRPr="00E36BC8">
        <w:rPr>
          <w:rFonts w:ascii="Times New Roman" w:eastAsia="Calibri" w:hAnsi="Times New Roman" w:cs="Times New Roman"/>
          <w:color w:val="auto"/>
        </w:rPr>
        <w:t xml:space="preserve">revenzione della </w:t>
      </w:r>
      <w:r w:rsidR="00853118">
        <w:rPr>
          <w:rFonts w:ascii="Times New Roman" w:eastAsia="Calibri" w:hAnsi="Times New Roman" w:cs="Times New Roman"/>
          <w:color w:val="auto"/>
        </w:rPr>
        <w:t>C</w:t>
      </w:r>
      <w:r w:rsidRPr="00E36BC8">
        <w:rPr>
          <w:rFonts w:ascii="Times New Roman" w:eastAsia="Calibri" w:hAnsi="Times New Roman" w:cs="Times New Roman"/>
          <w:color w:val="auto"/>
        </w:rPr>
        <w:t xml:space="preserve">orruzione e della </w:t>
      </w:r>
      <w:r w:rsidR="00853118">
        <w:rPr>
          <w:rFonts w:ascii="Times New Roman" w:eastAsia="Calibri" w:hAnsi="Times New Roman" w:cs="Times New Roman"/>
          <w:color w:val="auto"/>
        </w:rPr>
        <w:t>T</w:t>
      </w:r>
      <w:r w:rsidRPr="00E36BC8">
        <w:rPr>
          <w:rFonts w:ascii="Times New Roman" w:eastAsia="Calibri" w:hAnsi="Times New Roman" w:cs="Times New Roman"/>
          <w:color w:val="auto"/>
        </w:rPr>
        <w:t xml:space="preserve">rasparenza, ai sensi dell’art. 1, comma 7, della legge 190/2012, </w:t>
      </w:r>
      <w:r w:rsidR="005D2770">
        <w:rPr>
          <w:rFonts w:ascii="Times New Roman" w:eastAsia="Calibri" w:hAnsi="Times New Roman" w:cs="Times New Roman"/>
          <w:color w:val="auto"/>
        </w:rPr>
        <w:t xml:space="preserve">la </w:t>
      </w:r>
      <w:r>
        <w:rPr>
          <w:rFonts w:ascii="Times New Roman" w:eastAsia="Calibri" w:hAnsi="Times New Roman" w:cs="Times New Roman"/>
          <w:color w:val="auto"/>
        </w:rPr>
        <w:t>Dr.ssa Assunta Esposito.</w:t>
      </w:r>
    </w:p>
    <w:p w:rsidR="00E36BC8" w:rsidRPr="00D34126" w:rsidRDefault="00E36BC8" w:rsidP="00E36BC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val="en-US"/>
        </w:rPr>
      </w:pPr>
      <w:r w:rsidRPr="00D34126">
        <w:rPr>
          <w:rFonts w:ascii="Times New Roman" w:eastAsia="Calibri" w:hAnsi="Times New Roman" w:cs="Times New Roman"/>
          <w:color w:val="auto"/>
          <w:lang w:val="en-US"/>
        </w:rPr>
        <w:t>Tel. 081</w:t>
      </w:r>
      <w:r w:rsidR="00450448">
        <w:rPr>
          <w:rFonts w:ascii="Times New Roman" w:eastAsia="Calibri" w:hAnsi="Times New Roman" w:cs="Times New Roman"/>
          <w:color w:val="auto"/>
          <w:lang w:val="en-US"/>
        </w:rPr>
        <w:t>/</w:t>
      </w:r>
      <w:r w:rsidRPr="00D34126">
        <w:rPr>
          <w:rFonts w:ascii="Times New Roman" w:eastAsia="Calibri" w:hAnsi="Times New Roman" w:cs="Times New Roman"/>
          <w:color w:val="auto"/>
          <w:lang w:val="en-US"/>
        </w:rPr>
        <w:t>7632379</w:t>
      </w:r>
    </w:p>
    <w:p w:rsidR="00E36BC8" w:rsidRPr="00D34126" w:rsidRDefault="00CE7DEA" w:rsidP="00E36BC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val="en-US"/>
        </w:rPr>
      </w:pPr>
      <w:hyperlink r:id="rId8" w:history="1">
        <w:r w:rsidR="00E36BC8" w:rsidRPr="00D34126">
          <w:rPr>
            <w:rStyle w:val="Collegamentoipertestuale"/>
            <w:rFonts w:ascii="Times New Roman" w:eastAsia="Calibri" w:hAnsi="Times New Roman" w:cs="Times New Roman"/>
            <w:lang w:val="en-US"/>
          </w:rPr>
          <w:t>anticorruzione@napoliholding.it</w:t>
        </w:r>
      </w:hyperlink>
      <w:r w:rsidR="00E36BC8" w:rsidRPr="00D34126">
        <w:rPr>
          <w:rFonts w:ascii="Times New Roman" w:eastAsia="Calibri" w:hAnsi="Times New Roman" w:cs="Times New Roman"/>
          <w:color w:val="auto"/>
          <w:lang w:val="en-US"/>
        </w:rPr>
        <w:t>;</w:t>
      </w:r>
    </w:p>
    <w:p w:rsidR="00E36BC8" w:rsidRDefault="00CE7DEA" w:rsidP="00E36BC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val="en-US"/>
        </w:rPr>
      </w:pPr>
      <w:hyperlink r:id="rId9" w:history="1">
        <w:r w:rsidR="00E36BC8" w:rsidRPr="00D34126">
          <w:rPr>
            <w:rStyle w:val="Collegamentoipertestuale"/>
            <w:rFonts w:ascii="Times New Roman" w:eastAsia="Calibri" w:hAnsi="Times New Roman" w:cs="Times New Roman"/>
            <w:lang w:val="en-US"/>
          </w:rPr>
          <w:t>trasparenza@napoliholding.it</w:t>
        </w:r>
      </w:hyperlink>
      <w:r w:rsidR="00C659C1">
        <w:rPr>
          <w:rFonts w:ascii="Times New Roman" w:eastAsia="Calibri" w:hAnsi="Times New Roman" w:cs="Times New Roman"/>
          <w:color w:val="auto"/>
          <w:lang w:val="en-US"/>
        </w:rPr>
        <w:t>.</w:t>
      </w:r>
    </w:p>
    <w:p w:rsidR="00A758A2" w:rsidRDefault="00A758A2" w:rsidP="00E36BC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A758A2" w:rsidRDefault="00A758A2" w:rsidP="00E36BC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A758A2" w:rsidRPr="00984308" w:rsidRDefault="00A758A2" w:rsidP="00A758A2">
      <w:pPr>
        <w:pStyle w:val="Default"/>
        <w:spacing w:line="360" w:lineRule="auto"/>
        <w:ind w:left="4956" w:firstLine="708"/>
        <w:jc w:val="both"/>
        <w:rPr>
          <w:rFonts w:ascii="Times New Roman" w:eastAsia="Calibri" w:hAnsi="Times New Roman" w:cs="Times New Roman"/>
          <w:color w:val="auto"/>
        </w:rPr>
      </w:pPr>
      <w:r w:rsidRPr="00984308">
        <w:rPr>
          <w:rFonts w:ascii="Times New Roman" w:eastAsia="Calibri" w:hAnsi="Times New Roman" w:cs="Times New Roman"/>
          <w:color w:val="auto"/>
        </w:rPr>
        <w:t xml:space="preserve">L’Amministratore Unico </w:t>
      </w:r>
    </w:p>
    <w:p w:rsidR="00A758A2" w:rsidRPr="00984308" w:rsidRDefault="00A758A2" w:rsidP="00A758A2">
      <w:pPr>
        <w:pStyle w:val="Default"/>
        <w:spacing w:line="360" w:lineRule="auto"/>
        <w:ind w:left="4956" w:firstLine="708"/>
        <w:jc w:val="both"/>
        <w:rPr>
          <w:rFonts w:ascii="Times New Roman" w:eastAsia="Calibri" w:hAnsi="Times New Roman" w:cs="Times New Roman"/>
          <w:color w:val="auto"/>
        </w:rPr>
      </w:pPr>
      <w:r w:rsidRPr="00984308">
        <w:rPr>
          <w:rFonts w:ascii="Times New Roman" w:eastAsia="Calibri" w:hAnsi="Times New Roman" w:cs="Times New Roman"/>
          <w:color w:val="auto"/>
        </w:rPr>
        <w:t xml:space="preserve">     </w:t>
      </w:r>
      <w:r w:rsidR="00984308" w:rsidRPr="00984308">
        <w:rPr>
          <w:rFonts w:ascii="Times New Roman" w:eastAsia="Calibri" w:hAnsi="Times New Roman" w:cs="Times New Roman"/>
          <w:color w:val="auto"/>
        </w:rPr>
        <w:t xml:space="preserve">Dr. </w:t>
      </w:r>
      <w:r w:rsidRPr="00984308">
        <w:rPr>
          <w:rFonts w:ascii="Times New Roman" w:eastAsia="Calibri" w:hAnsi="Times New Roman" w:cs="Times New Roman"/>
          <w:color w:val="auto"/>
        </w:rPr>
        <w:t>Amedeo Manzo</w:t>
      </w:r>
    </w:p>
    <w:p w:rsidR="00E36BC8" w:rsidRPr="00984308" w:rsidRDefault="00E36BC8" w:rsidP="00E36BC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E36BC8" w:rsidRPr="00984308" w:rsidRDefault="00E36BC8" w:rsidP="00E36BC8">
      <w:pPr>
        <w:pStyle w:val="Default"/>
        <w:spacing w:line="360" w:lineRule="auto"/>
        <w:ind w:left="4956" w:firstLine="708"/>
        <w:jc w:val="both"/>
        <w:rPr>
          <w:rFonts w:ascii="Times New Roman" w:eastAsia="Calibri" w:hAnsi="Times New Roman" w:cs="Times New Roman"/>
          <w:color w:val="auto"/>
        </w:rPr>
      </w:pPr>
    </w:p>
    <w:p w:rsidR="00E935BE" w:rsidRPr="00984308" w:rsidRDefault="00517176" w:rsidP="00E36BC8">
      <w:pPr>
        <w:pStyle w:val="Default"/>
        <w:spacing w:line="360" w:lineRule="auto"/>
        <w:ind w:left="4956" w:firstLine="708"/>
        <w:jc w:val="both"/>
        <w:rPr>
          <w:rFonts w:ascii="Times New Roman" w:eastAsia="Calibri" w:hAnsi="Times New Roman" w:cs="Times New Roman"/>
          <w:color w:val="auto"/>
        </w:rPr>
      </w:pPr>
      <w:r w:rsidRPr="00984308">
        <w:rPr>
          <w:rFonts w:ascii="Times New Roman" w:eastAsia="Calibri" w:hAnsi="Times New Roman" w:cs="Times New Roman"/>
          <w:color w:val="auto"/>
        </w:rPr>
        <w:t xml:space="preserve">         </w:t>
      </w:r>
    </w:p>
    <w:p w:rsidR="00D83B71" w:rsidRPr="00984308" w:rsidRDefault="00D83B71" w:rsidP="00C252CE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sectPr w:rsidR="00D83B71" w:rsidRPr="00984308" w:rsidSect="001D62E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558" w:bottom="1701" w:left="1134" w:header="425" w:footer="9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8F" w:rsidRDefault="00847B8F">
      <w:r>
        <w:separator/>
      </w:r>
    </w:p>
  </w:endnote>
  <w:endnote w:type="continuationSeparator" w:id="0">
    <w:p w:rsidR="00847B8F" w:rsidRDefault="0084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8" w:rsidRDefault="00CE7DEA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2A2E48">
      <w:rPr>
        <w:rFonts w:ascii="Arial" w:hAnsi="Arial" w:cs="Arial"/>
        <w:b/>
        <w:color w:val="004B8E"/>
        <w:sz w:val="18"/>
        <w:szCs w:val="18"/>
      </w:rPr>
      <w:fldChar w:fldCharType="begin"/>
    </w:r>
    <w:r w:rsidR="002A2E48" w:rsidRPr="002A2E48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2A2E48">
      <w:rPr>
        <w:rFonts w:ascii="Arial" w:hAnsi="Arial" w:cs="Arial"/>
        <w:b/>
        <w:color w:val="004B8E"/>
        <w:sz w:val="18"/>
        <w:szCs w:val="18"/>
      </w:rPr>
      <w:fldChar w:fldCharType="separate"/>
    </w:r>
    <w:r w:rsidR="00E36BC8">
      <w:rPr>
        <w:rFonts w:ascii="Arial" w:hAnsi="Arial" w:cs="Arial"/>
        <w:b/>
        <w:noProof/>
        <w:color w:val="004B8E"/>
        <w:sz w:val="18"/>
        <w:szCs w:val="18"/>
      </w:rPr>
      <w:t>2</w:t>
    </w:r>
    <w:r w:rsidRPr="002A2E48">
      <w:rPr>
        <w:rFonts w:ascii="Arial" w:hAnsi="Arial" w:cs="Arial"/>
        <w:b/>
        <w:color w:val="004B8E"/>
        <w:sz w:val="18"/>
        <w:szCs w:val="18"/>
      </w:rPr>
      <w:fldChar w:fldCharType="end"/>
    </w:r>
  </w:p>
  <w:p w:rsidR="002A2E48" w:rsidRDefault="002A2E48" w:rsidP="00B60D47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420267" w:rsidRPr="00C444C3" w:rsidRDefault="00CE7DEA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 w:rsidRPr="00CE7DEA">
      <w:rPr>
        <w:noProof/>
      </w:rPr>
      <w:pict>
        <v:rect id="Rettangolo 2" o:spid="_x0000_s4098" style="position:absolute;left:0;text-align:left;margin-left:-29.95pt;margin-top:.9pt;width:5.55pt;height:51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" fillcolor="#9bc1ff">
          <v:fill color2="#3f80cd" rotate="t" focus="100%" type="gradient">
            <o:fill v:ext="view" type="gradientUnscaled"/>
          </v:fill>
          <v:shadow opacity="22936f" origin=",.5" offset="0,.63889mm"/>
          <o:extrusion v:ext="view" backdepth=".75mm" color="#3f80cd" on="t"/>
        </v:rect>
      </w:pict>
    </w:r>
    <w:r w:rsidR="00420267" w:rsidRPr="00C444C3">
      <w:rPr>
        <w:rFonts w:ascii="Arial" w:hAnsi="Arial" w:cs="Arial"/>
        <w:b/>
        <w:color w:val="004B8E"/>
        <w:sz w:val="18"/>
        <w:szCs w:val="18"/>
      </w:rPr>
      <w:t>N</w:t>
    </w:r>
    <w:r w:rsidR="001F39E7">
      <w:rPr>
        <w:rFonts w:ascii="Arial" w:hAnsi="Arial" w:cs="Arial"/>
        <w:b/>
        <w:color w:val="004B8E"/>
        <w:sz w:val="18"/>
        <w:szCs w:val="18"/>
      </w:rPr>
      <w:t>APOLI</w:t>
    </w:r>
    <w:r w:rsidR="00B90024">
      <w:rPr>
        <w:rFonts w:ascii="Arial" w:hAnsi="Arial" w:cs="Arial"/>
        <w:b/>
        <w:color w:val="004B8E"/>
        <w:sz w:val="18"/>
        <w:szCs w:val="18"/>
      </w:rPr>
      <w:t xml:space="preserve"> </w:t>
    </w:r>
    <w:r w:rsidR="00B90024" w:rsidRPr="001F39E7">
      <w:rPr>
        <w:rFonts w:ascii="Arial" w:hAnsi="Arial" w:cs="Arial"/>
        <w:b/>
        <w:color w:val="004B8E"/>
        <w:sz w:val="18"/>
        <w:szCs w:val="18"/>
      </w:rPr>
      <w:t>H</w:t>
    </w:r>
    <w:r w:rsidR="001F39E7" w:rsidRPr="001F39E7">
      <w:rPr>
        <w:rFonts w:ascii="Arial" w:hAnsi="Arial" w:cs="Arial"/>
        <w:b/>
        <w:color w:val="004B8E"/>
        <w:sz w:val="18"/>
        <w:szCs w:val="18"/>
      </w:rPr>
      <w:t>OLDING</w:t>
    </w:r>
    <w:r w:rsidR="00420267" w:rsidRPr="001F39E7">
      <w:rPr>
        <w:rFonts w:ascii="Arial" w:hAnsi="Arial" w:cs="Arial"/>
        <w:b/>
        <w:color w:val="004B8E"/>
        <w:sz w:val="18"/>
        <w:szCs w:val="18"/>
      </w:rPr>
      <w:t xml:space="preserve"> </w:t>
    </w:r>
    <w:r w:rsidR="001F39E7" w:rsidRPr="001F39E7">
      <w:rPr>
        <w:rFonts w:ascii="Arial" w:hAnsi="Arial" w:cs="Arial"/>
        <w:b/>
        <w:color w:val="004B8E"/>
        <w:sz w:val="18"/>
        <w:szCs w:val="18"/>
      </w:rPr>
      <w:t>S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r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l</w:t>
    </w:r>
    <w:r w:rsidR="00420267" w:rsidRPr="00C444C3">
      <w:rPr>
        <w:rFonts w:ascii="Arial" w:hAnsi="Arial" w:cs="Arial"/>
        <w:b/>
        <w:color w:val="004B8E"/>
        <w:sz w:val="18"/>
        <w:szCs w:val="18"/>
      </w:rPr>
      <w:t>.</w:t>
    </w:r>
    <w:r w:rsidR="00420267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420267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P.IVA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07942440632 _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R.E.A.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682806 _ CAP.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SOC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 EURO 81.500.000,00 int. vers.</w:t>
    </w:r>
    <w:r w:rsidR="00B60D47" w:rsidRPr="00B60D47">
      <w:t xml:space="preserve"> 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 w:rsidR="001F4502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 w:rsidR="002A2E48"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00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 w:rsidR="00AD1036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Pr="00C444C3" w:rsidRDefault="00CE7DEA" w:rsidP="00AD1036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 w:rsidRPr="00CE7DEA">
      <w:rPr>
        <w:noProof/>
      </w:rPr>
      <w:pict>
        <v:rect id="Rectangle 2" o:spid="_x0000_s4097" style="position:absolute;left:0;text-align:left;margin-left:-29.95pt;margin-top:.9pt;width:5.55pt;height:5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" fillcolor="#9bc1ff">
          <v:fill color2="#3f80cd" rotate="t" focus="100%" type="gradient">
            <o:fill v:ext="view" type="gradientUnscaled"/>
          </v:fill>
          <v:shadow opacity="22936f" origin=",.5" offset="0,.63889mm"/>
          <o:extrusion v:ext="view" backdepth=".75mm" color="#3f80cd" on="t"/>
        </v:rect>
      </w:pict>
    </w:r>
    <w:r w:rsidR="00AD1036" w:rsidRPr="00C444C3">
      <w:rPr>
        <w:rFonts w:ascii="Arial" w:hAnsi="Arial" w:cs="Arial"/>
        <w:b/>
        <w:color w:val="004B8E"/>
        <w:sz w:val="18"/>
        <w:szCs w:val="18"/>
      </w:rPr>
      <w:t>N</w:t>
    </w:r>
    <w:r w:rsidR="00AD1036">
      <w:rPr>
        <w:rFonts w:ascii="Arial" w:hAnsi="Arial" w:cs="Arial"/>
        <w:b/>
        <w:color w:val="004B8E"/>
        <w:sz w:val="18"/>
        <w:szCs w:val="18"/>
      </w:rPr>
      <w:t xml:space="preserve">APOLI </w:t>
    </w:r>
    <w:r w:rsidR="00AD1036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AD1036">
      <w:rPr>
        <w:rFonts w:ascii="Arial" w:hAnsi="Arial" w:cs="Arial"/>
        <w:b/>
        <w:color w:val="004B8E"/>
        <w:sz w:val="18"/>
        <w:szCs w:val="18"/>
      </w:rPr>
      <w:t>r</w:t>
    </w:r>
    <w:r w:rsidR="00AD1036" w:rsidRPr="001F39E7">
      <w:rPr>
        <w:rFonts w:ascii="Arial" w:hAnsi="Arial" w:cs="Arial"/>
        <w:b/>
        <w:color w:val="004B8E"/>
        <w:sz w:val="18"/>
        <w:szCs w:val="18"/>
      </w:rPr>
      <w:t>.</w:t>
    </w:r>
    <w:r w:rsidR="00AD1036">
      <w:rPr>
        <w:rFonts w:ascii="Arial" w:hAnsi="Arial" w:cs="Arial"/>
        <w:b/>
        <w:color w:val="004B8E"/>
        <w:sz w:val="18"/>
        <w:szCs w:val="18"/>
      </w:rPr>
      <w:t>l</w:t>
    </w:r>
    <w:r w:rsidR="00AD1036" w:rsidRPr="00C444C3">
      <w:rPr>
        <w:rFonts w:ascii="Arial" w:hAnsi="Arial" w:cs="Arial"/>
        <w:b/>
        <w:color w:val="004B8E"/>
        <w:sz w:val="18"/>
        <w:szCs w:val="18"/>
      </w:rPr>
      <w:t>.</w:t>
    </w:r>
    <w:r w:rsidR="00AD1036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AD1036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P.IVA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07942440632 _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R.E.A.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 682806 _ CAP.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SOC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 EURO 81.500.000,00 int. vers.</w:t>
    </w:r>
    <w:r w:rsidRPr="00B60D47">
      <w:t xml:space="preserve"> 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  <w:p w:rsidR="001F4502" w:rsidRPr="00AD1036" w:rsidRDefault="001F4502" w:rsidP="00AD10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8F" w:rsidRDefault="00847B8F">
      <w:r>
        <w:separator/>
      </w:r>
    </w:p>
  </w:footnote>
  <w:footnote w:type="continuationSeparator" w:id="0">
    <w:p w:rsidR="00847B8F" w:rsidRDefault="0084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C4" w:rsidRPr="001F4502" w:rsidRDefault="001F4502" w:rsidP="001F4502">
    <w:pPr>
      <w:pStyle w:val="Intestazione"/>
    </w:pPr>
    <w:r>
      <w:rPr>
        <w:noProof/>
      </w:rPr>
      <w:drawing>
        <wp:inline distT="0" distB="0" distL="0" distR="0">
          <wp:extent cx="2089150" cy="4953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36" w:rsidRPr="001F4502" w:rsidRDefault="00AD1036" w:rsidP="00AD1036">
    <w:pPr>
      <w:pStyle w:val="Intestazione"/>
    </w:pPr>
    <w:r>
      <w:rPr>
        <w:noProof/>
      </w:rPr>
      <w:drawing>
        <wp:inline distT="0" distB="0" distL="0" distR="0">
          <wp:extent cx="2089150" cy="495300"/>
          <wp:effectExtent l="19050" t="0" r="635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502" w:rsidRPr="00AD1036" w:rsidRDefault="001F4502" w:rsidP="00AD10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E6F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77C9E"/>
    <w:multiLevelType w:val="hybridMultilevel"/>
    <w:tmpl w:val="1F429F94"/>
    <w:lvl w:ilvl="0" w:tplc="2838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1E41"/>
    <w:multiLevelType w:val="hybridMultilevel"/>
    <w:tmpl w:val="804A210C"/>
    <w:lvl w:ilvl="0" w:tplc="24009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154E"/>
    <w:multiLevelType w:val="hybridMultilevel"/>
    <w:tmpl w:val="A6F6C954"/>
    <w:lvl w:ilvl="0" w:tplc="2766F8F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83BD7"/>
    <w:multiLevelType w:val="singleLevel"/>
    <w:tmpl w:val="BE30CCC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9D35C9"/>
    <w:multiLevelType w:val="hybridMultilevel"/>
    <w:tmpl w:val="26A6FE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15423"/>
    <w:multiLevelType w:val="hybridMultilevel"/>
    <w:tmpl w:val="F26A5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670A"/>
    <w:multiLevelType w:val="hybridMultilevel"/>
    <w:tmpl w:val="76B2F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348"/>
    <w:multiLevelType w:val="hybridMultilevel"/>
    <w:tmpl w:val="88DCDFB8"/>
    <w:lvl w:ilvl="0" w:tplc="C2A24C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1EE5615"/>
    <w:multiLevelType w:val="hybridMultilevel"/>
    <w:tmpl w:val="31DC1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051B0"/>
    <w:multiLevelType w:val="hybridMultilevel"/>
    <w:tmpl w:val="3F807BEA"/>
    <w:lvl w:ilvl="0" w:tplc="7D82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97D05"/>
    <w:multiLevelType w:val="hybridMultilevel"/>
    <w:tmpl w:val="0BDC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91020"/>
    <w:multiLevelType w:val="hybridMultilevel"/>
    <w:tmpl w:val="B48E43E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DC92D02"/>
    <w:multiLevelType w:val="hybridMultilevel"/>
    <w:tmpl w:val="A9FA906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FED41DD"/>
    <w:multiLevelType w:val="hybridMultilevel"/>
    <w:tmpl w:val="DF6CE83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BB118C"/>
    <w:multiLevelType w:val="hybridMultilevel"/>
    <w:tmpl w:val="9B743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15A1"/>
    <w:multiLevelType w:val="hybridMultilevel"/>
    <w:tmpl w:val="D77C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47FD7"/>
    <w:multiLevelType w:val="hybridMultilevel"/>
    <w:tmpl w:val="6EC61A48"/>
    <w:lvl w:ilvl="0" w:tplc="65641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A163E"/>
    <w:multiLevelType w:val="hybridMultilevel"/>
    <w:tmpl w:val="3280D992"/>
    <w:lvl w:ilvl="0" w:tplc="524E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77C81"/>
    <w:multiLevelType w:val="hybridMultilevel"/>
    <w:tmpl w:val="29C26A4A"/>
    <w:lvl w:ilvl="0" w:tplc="DE7E2D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1E1FBA"/>
    <w:multiLevelType w:val="hybridMultilevel"/>
    <w:tmpl w:val="061250BC"/>
    <w:lvl w:ilvl="0" w:tplc="CB18FA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919114D"/>
    <w:multiLevelType w:val="hybridMultilevel"/>
    <w:tmpl w:val="BDACE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B6E"/>
    <w:multiLevelType w:val="hybridMultilevel"/>
    <w:tmpl w:val="9F5C3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63BD"/>
    <w:multiLevelType w:val="hybridMultilevel"/>
    <w:tmpl w:val="06927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9553A"/>
    <w:multiLevelType w:val="hybridMultilevel"/>
    <w:tmpl w:val="B636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720B2"/>
    <w:multiLevelType w:val="hybridMultilevel"/>
    <w:tmpl w:val="ED8801E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547BB5"/>
    <w:multiLevelType w:val="hybridMultilevel"/>
    <w:tmpl w:val="479818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905577"/>
    <w:multiLevelType w:val="hybridMultilevel"/>
    <w:tmpl w:val="7C984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73CFC"/>
    <w:multiLevelType w:val="hybridMultilevel"/>
    <w:tmpl w:val="17EAD85C"/>
    <w:lvl w:ilvl="0" w:tplc="93ACD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F1AD0"/>
    <w:multiLevelType w:val="hybridMultilevel"/>
    <w:tmpl w:val="9B743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20519"/>
    <w:multiLevelType w:val="hybridMultilevel"/>
    <w:tmpl w:val="331062F4"/>
    <w:lvl w:ilvl="0" w:tplc="D354F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75927"/>
    <w:multiLevelType w:val="hybridMultilevel"/>
    <w:tmpl w:val="D7D46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E7046"/>
    <w:multiLevelType w:val="hybridMultilevel"/>
    <w:tmpl w:val="1848FD26"/>
    <w:lvl w:ilvl="0" w:tplc="252EA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C63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2E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C8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9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2C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C5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A0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0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0D17C35"/>
    <w:multiLevelType w:val="hybridMultilevel"/>
    <w:tmpl w:val="AC908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04177"/>
    <w:multiLevelType w:val="hybridMultilevel"/>
    <w:tmpl w:val="5B96E2C2"/>
    <w:lvl w:ilvl="0" w:tplc="8690E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C7055"/>
    <w:multiLevelType w:val="hybridMultilevel"/>
    <w:tmpl w:val="C728E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9737D"/>
    <w:multiLevelType w:val="hybridMultilevel"/>
    <w:tmpl w:val="AF0E2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D05D1"/>
    <w:multiLevelType w:val="hybridMultilevel"/>
    <w:tmpl w:val="C0868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4482"/>
    <w:multiLevelType w:val="hybridMultilevel"/>
    <w:tmpl w:val="612088C6"/>
    <w:lvl w:ilvl="0" w:tplc="ACE45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046FA"/>
    <w:multiLevelType w:val="hybridMultilevel"/>
    <w:tmpl w:val="45C891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61055A"/>
    <w:multiLevelType w:val="hybridMultilevel"/>
    <w:tmpl w:val="E82EAF46"/>
    <w:lvl w:ilvl="0" w:tplc="AE46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E5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E2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A9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9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2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E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5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36"/>
  </w:num>
  <w:num w:numId="5">
    <w:abstractNumId w:val="2"/>
  </w:num>
  <w:num w:numId="6">
    <w:abstractNumId w:val="35"/>
  </w:num>
  <w:num w:numId="7">
    <w:abstractNumId w:val="34"/>
  </w:num>
  <w:num w:numId="8">
    <w:abstractNumId w:val="29"/>
  </w:num>
  <w:num w:numId="9">
    <w:abstractNumId w:val="15"/>
  </w:num>
  <w:num w:numId="10">
    <w:abstractNumId w:val="25"/>
  </w:num>
  <w:num w:numId="11">
    <w:abstractNumId w:val="17"/>
  </w:num>
  <w:num w:numId="12">
    <w:abstractNumId w:val="27"/>
  </w:num>
  <w:num w:numId="13">
    <w:abstractNumId w:val="31"/>
  </w:num>
  <w:num w:numId="14">
    <w:abstractNumId w:val="33"/>
  </w:num>
  <w:num w:numId="15">
    <w:abstractNumId w:val="8"/>
  </w:num>
  <w:num w:numId="16">
    <w:abstractNumId w:val="13"/>
  </w:num>
  <w:num w:numId="17">
    <w:abstractNumId w:val="3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37"/>
  </w:num>
  <w:num w:numId="22">
    <w:abstractNumId w:val="23"/>
  </w:num>
  <w:num w:numId="23">
    <w:abstractNumId w:val="32"/>
  </w:num>
  <w:num w:numId="24">
    <w:abstractNumId w:val="40"/>
  </w:num>
  <w:num w:numId="25">
    <w:abstractNumId w:val="26"/>
  </w:num>
  <w:num w:numId="26">
    <w:abstractNumId w:val="20"/>
  </w:num>
  <w:num w:numId="27">
    <w:abstractNumId w:val="9"/>
  </w:num>
  <w:num w:numId="28">
    <w:abstractNumId w:val="14"/>
  </w:num>
  <w:num w:numId="29">
    <w:abstractNumId w:val="11"/>
  </w:num>
  <w:num w:numId="30">
    <w:abstractNumId w:val="12"/>
  </w:num>
  <w:num w:numId="31">
    <w:abstractNumId w:val="21"/>
  </w:num>
  <w:num w:numId="32">
    <w:abstractNumId w:val="16"/>
  </w:num>
  <w:num w:numId="33">
    <w:abstractNumId w:val="24"/>
  </w:num>
  <w:num w:numId="34">
    <w:abstractNumId w:val="30"/>
  </w:num>
  <w:num w:numId="35">
    <w:abstractNumId w:val="6"/>
  </w:num>
  <w:num w:numId="36">
    <w:abstractNumId w:val="0"/>
  </w:num>
  <w:num w:numId="37">
    <w:abstractNumId w:val="4"/>
  </w:num>
  <w:num w:numId="38">
    <w:abstractNumId w:val="3"/>
  </w:num>
  <w:num w:numId="39">
    <w:abstractNumId w:val="10"/>
  </w:num>
  <w:num w:numId="40">
    <w:abstractNumId w:val="1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6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62D4"/>
    <w:rsid w:val="000122B3"/>
    <w:rsid w:val="00014748"/>
    <w:rsid w:val="00043522"/>
    <w:rsid w:val="00045679"/>
    <w:rsid w:val="00051A58"/>
    <w:rsid w:val="00056425"/>
    <w:rsid w:val="00064360"/>
    <w:rsid w:val="00073AA0"/>
    <w:rsid w:val="00094755"/>
    <w:rsid w:val="00095DDF"/>
    <w:rsid w:val="0009727A"/>
    <w:rsid w:val="000B4A6A"/>
    <w:rsid w:val="000B4E18"/>
    <w:rsid w:val="000B64CD"/>
    <w:rsid w:val="000B6DB3"/>
    <w:rsid w:val="000D7E02"/>
    <w:rsid w:val="000E2E5A"/>
    <w:rsid w:val="000E3877"/>
    <w:rsid w:val="00101034"/>
    <w:rsid w:val="0010784F"/>
    <w:rsid w:val="00111D5D"/>
    <w:rsid w:val="00123C0F"/>
    <w:rsid w:val="00123F7C"/>
    <w:rsid w:val="00132179"/>
    <w:rsid w:val="00132FEF"/>
    <w:rsid w:val="00134176"/>
    <w:rsid w:val="00143E16"/>
    <w:rsid w:val="0016083B"/>
    <w:rsid w:val="00161DF7"/>
    <w:rsid w:val="00162A5A"/>
    <w:rsid w:val="00172720"/>
    <w:rsid w:val="001731F7"/>
    <w:rsid w:val="001804CC"/>
    <w:rsid w:val="001864F0"/>
    <w:rsid w:val="00197E7B"/>
    <w:rsid w:val="001A1144"/>
    <w:rsid w:val="001B51B7"/>
    <w:rsid w:val="001C1C0D"/>
    <w:rsid w:val="001C604E"/>
    <w:rsid w:val="001D51A1"/>
    <w:rsid w:val="001D62E5"/>
    <w:rsid w:val="001E39F9"/>
    <w:rsid w:val="001E4DDB"/>
    <w:rsid w:val="001E648A"/>
    <w:rsid w:val="001F0278"/>
    <w:rsid w:val="001F16A3"/>
    <w:rsid w:val="001F39E7"/>
    <w:rsid w:val="001F4502"/>
    <w:rsid w:val="00202C97"/>
    <w:rsid w:val="00222956"/>
    <w:rsid w:val="002423C2"/>
    <w:rsid w:val="00242450"/>
    <w:rsid w:val="002428EC"/>
    <w:rsid w:val="00251C37"/>
    <w:rsid w:val="002913F1"/>
    <w:rsid w:val="002945B8"/>
    <w:rsid w:val="00296914"/>
    <w:rsid w:val="002A2E48"/>
    <w:rsid w:val="002A70C3"/>
    <w:rsid w:val="002A767B"/>
    <w:rsid w:val="002B2DCB"/>
    <w:rsid w:val="002B46CB"/>
    <w:rsid w:val="002B62D4"/>
    <w:rsid w:val="002C75A6"/>
    <w:rsid w:val="002D2B93"/>
    <w:rsid w:val="002D60D5"/>
    <w:rsid w:val="002E0122"/>
    <w:rsid w:val="002E0B5F"/>
    <w:rsid w:val="002F3B08"/>
    <w:rsid w:val="0030464F"/>
    <w:rsid w:val="003066AE"/>
    <w:rsid w:val="00306E37"/>
    <w:rsid w:val="00315653"/>
    <w:rsid w:val="003234EA"/>
    <w:rsid w:val="003268CC"/>
    <w:rsid w:val="00331758"/>
    <w:rsid w:val="00334D2C"/>
    <w:rsid w:val="003373E5"/>
    <w:rsid w:val="003433D9"/>
    <w:rsid w:val="00381B9E"/>
    <w:rsid w:val="003A06E7"/>
    <w:rsid w:val="003A521B"/>
    <w:rsid w:val="003B5426"/>
    <w:rsid w:val="003C14C4"/>
    <w:rsid w:val="003C7F39"/>
    <w:rsid w:val="003E0C9D"/>
    <w:rsid w:val="003E74CE"/>
    <w:rsid w:val="00400B82"/>
    <w:rsid w:val="00405D4E"/>
    <w:rsid w:val="00406363"/>
    <w:rsid w:val="00420267"/>
    <w:rsid w:val="004315D5"/>
    <w:rsid w:val="004329C1"/>
    <w:rsid w:val="00436454"/>
    <w:rsid w:val="00445376"/>
    <w:rsid w:val="00450448"/>
    <w:rsid w:val="00456D6F"/>
    <w:rsid w:val="0047786F"/>
    <w:rsid w:val="004815CD"/>
    <w:rsid w:val="00483E3C"/>
    <w:rsid w:val="00490831"/>
    <w:rsid w:val="00490DFE"/>
    <w:rsid w:val="004A6A07"/>
    <w:rsid w:val="004C7DBE"/>
    <w:rsid w:val="004E0836"/>
    <w:rsid w:val="004E22C3"/>
    <w:rsid w:val="004E2AE9"/>
    <w:rsid w:val="004E31B5"/>
    <w:rsid w:val="004E323B"/>
    <w:rsid w:val="004E33C8"/>
    <w:rsid w:val="004E715F"/>
    <w:rsid w:val="004F470E"/>
    <w:rsid w:val="004F5162"/>
    <w:rsid w:val="00501F3E"/>
    <w:rsid w:val="0050490B"/>
    <w:rsid w:val="00506DAE"/>
    <w:rsid w:val="0051476D"/>
    <w:rsid w:val="00517176"/>
    <w:rsid w:val="00520CBC"/>
    <w:rsid w:val="005262DF"/>
    <w:rsid w:val="00531A7C"/>
    <w:rsid w:val="00537C1A"/>
    <w:rsid w:val="005414D1"/>
    <w:rsid w:val="00546527"/>
    <w:rsid w:val="00565A9C"/>
    <w:rsid w:val="00573AFC"/>
    <w:rsid w:val="00577443"/>
    <w:rsid w:val="00582B30"/>
    <w:rsid w:val="0058350D"/>
    <w:rsid w:val="005967DA"/>
    <w:rsid w:val="005A6223"/>
    <w:rsid w:val="005B02AC"/>
    <w:rsid w:val="005C14C0"/>
    <w:rsid w:val="005C4760"/>
    <w:rsid w:val="005D2770"/>
    <w:rsid w:val="005D3822"/>
    <w:rsid w:val="005D59E4"/>
    <w:rsid w:val="005F1586"/>
    <w:rsid w:val="005F4DDE"/>
    <w:rsid w:val="005F7D6E"/>
    <w:rsid w:val="006025B8"/>
    <w:rsid w:val="00606791"/>
    <w:rsid w:val="00612358"/>
    <w:rsid w:val="00616B1F"/>
    <w:rsid w:val="006323B9"/>
    <w:rsid w:val="00632633"/>
    <w:rsid w:val="00635ECF"/>
    <w:rsid w:val="00652A4B"/>
    <w:rsid w:val="00655D3A"/>
    <w:rsid w:val="00666A4D"/>
    <w:rsid w:val="00666C74"/>
    <w:rsid w:val="006674A4"/>
    <w:rsid w:val="00667692"/>
    <w:rsid w:val="00670D9A"/>
    <w:rsid w:val="00682E55"/>
    <w:rsid w:val="0069603F"/>
    <w:rsid w:val="006A78D2"/>
    <w:rsid w:val="006B3A56"/>
    <w:rsid w:val="006D080A"/>
    <w:rsid w:val="006D4677"/>
    <w:rsid w:val="006D658A"/>
    <w:rsid w:val="006E163D"/>
    <w:rsid w:val="006E2475"/>
    <w:rsid w:val="006E392D"/>
    <w:rsid w:val="007170B7"/>
    <w:rsid w:val="007264B3"/>
    <w:rsid w:val="00727F1A"/>
    <w:rsid w:val="00731A77"/>
    <w:rsid w:val="007352E5"/>
    <w:rsid w:val="0075128F"/>
    <w:rsid w:val="00752811"/>
    <w:rsid w:val="00753050"/>
    <w:rsid w:val="00760428"/>
    <w:rsid w:val="00761CA2"/>
    <w:rsid w:val="007A49DF"/>
    <w:rsid w:val="007B0E05"/>
    <w:rsid w:val="007B1F32"/>
    <w:rsid w:val="007B2A0D"/>
    <w:rsid w:val="007C52AD"/>
    <w:rsid w:val="007D6225"/>
    <w:rsid w:val="007D629E"/>
    <w:rsid w:val="007D6E1F"/>
    <w:rsid w:val="007E4E09"/>
    <w:rsid w:val="007E5754"/>
    <w:rsid w:val="00804ABE"/>
    <w:rsid w:val="0080718D"/>
    <w:rsid w:val="00807366"/>
    <w:rsid w:val="00813A86"/>
    <w:rsid w:val="00817290"/>
    <w:rsid w:val="00834F3C"/>
    <w:rsid w:val="00846270"/>
    <w:rsid w:val="00847B8F"/>
    <w:rsid w:val="00850FCB"/>
    <w:rsid w:val="00852A04"/>
    <w:rsid w:val="00853118"/>
    <w:rsid w:val="00854799"/>
    <w:rsid w:val="008712C2"/>
    <w:rsid w:val="008923BA"/>
    <w:rsid w:val="008B1F1A"/>
    <w:rsid w:val="008B4932"/>
    <w:rsid w:val="008C2168"/>
    <w:rsid w:val="008E1554"/>
    <w:rsid w:val="008E5F23"/>
    <w:rsid w:val="008F735C"/>
    <w:rsid w:val="00910244"/>
    <w:rsid w:val="009106FF"/>
    <w:rsid w:val="00911587"/>
    <w:rsid w:val="009121F9"/>
    <w:rsid w:val="00930D70"/>
    <w:rsid w:val="009417D8"/>
    <w:rsid w:val="0094451E"/>
    <w:rsid w:val="009469A3"/>
    <w:rsid w:val="00950EE4"/>
    <w:rsid w:val="00965F5E"/>
    <w:rsid w:val="00982894"/>
    <w:rsid w:val="00984308"/>
    <w:rsid w:val="009871E2"/>
    <w:rsid w:val="009A3AB7"/>
    <w:rsid w:val="009B7877"/>
    <w:rsid w:val="009D6B0C"/>
    <w:rsid w:val="009F176C"/>
    <w:rsid w:val="009F1870"/>
    <w:rsid w:val="00A06963"/>
    <w:rsid w:val="00A2729B"/>
    <w:rsid w:val="00A30A78"/>
    <w:rsid w:val="00A31F42"/>
    <w:rsid w:val="00A35192"/>
    <w:rsid w:val="00A61FC3"/>
    <w:rsid w:val="00A62F2F"/>
    <w:rsid w:val="00A70604"/>
    <w:rsid w:val="00A758A2"/>
    <w:rsid w:val="00A8252B"/>
    <w:rsid w:val="00A86ADF"/>
    <w:rsid w:val="00A94A42"/>
    <w:rsid w:val="00AA02F8"/>
    <w:rsid w:val="00AA356A"/>
    <w:rsid w:val="00AB3BFC"/>
    <w:rsid w:val="00AC3C6D"/>
    <w:rsid w:val="00AD1036"/>
    <w:rsid w:val="00AD47C1"/>
    <w:rsid w:val="00AD5B0F"/>
    <w:rsid w:val="00AD5D97"/>
    <w:rsid w:val="00AE407B"/>
    <w:rsid w:val="00AF1A56"/>
    <w:rsid w:val="00B02106"/>
    <w:rsid w:val="00B173E7"/>
    <w:rsid w:val="00B20326"/>
    <w:rsid w:val="00B31BD6"/>
    <w:rsid w:val="00B33E98"/>
    <w:rsid w:val="00B35B44"/>
    <w:rsid w:val="00B43C94"/>
    <w:rsid w:val="00B46A0D"/>
    <w:rsid w:val="00B60747"/>
    <w:rsid w:val="00B60D47"/>
    <w:rsid w:val="00B64B38"/>
    <w:rsid w:val="00B75AA3"/>
    <w:rsid w:val="00B81BBD"/>
    <w:rsid w:val="00B82D0B"/>
    <w:rsid w:val="00B90024"/>
    <w:rsid w:val="00C06306"/>
    <w:rsid w:val="00C12A26"/>
    <w:rsid w:val="00C24B4F"/>
    <w:rsid w:val="00C252CE"/>
    <w:rsid w:val="00C312A4"/>
    <w:rsid w:val="00C3310B"/>
    <w:rsid w:val="00C444C3"/>
    <w:rsid w:val="00C4580C"/>
    <w:rsid w:val="00C464E5"/>
    <w:rsid w:val="00C56119"/>
    <w:rsid w:val="00C602A3"/>
    <w:rsid w:val="00C60ECA"/>
    <w:rsid w:val="00C659C1"/>
    <w:rsid w:val="00C838C2"/>
    <w:rsid w:val="00C83E26"/>
    <w:rsid w:val="00C87BFB"/>
    <w:rsid w:val="00C9197A"/>
    <w:rsid w:val="00CA40EA"/>
    <w:rsid w:val="00CB3F13"/>
    <w:rsid w:val="00CE0E87"/>
    <w:rsid w:val="00CE7DEA"/>
    <w:rsid w:val="00CF395B"/>
    <w:rsid w:val="00CF7B5A"/>
    <w:rsid w:val="00D00153"/>
    <w:rsid w:val="00D0737D"/>
    <w:rsid w:val="00D149D2"/>
    <w:rsid w:val="00D2511B"/>
    <w:rsid w:val="00D26590"/>
    <w:rsid w:val="00D30A24"/>
    <w:rsid w:val="00D31180"/>
    <w:rsid w:val="00D34126"/>
    <w:rsid w:val="00D5053B"/>
    <w:rsid w:val="00D53D4D"/>
    <w:rsid w:val="00D551D5"/>
    <w:rsid w:val="00D57A9F"/>
    <w:rsid w:val="00D6302E"/>
    <w:rsid w:val="00D663EF"/>
    <w:rsid w:val="00D82D52"/>
    <w:rsid w:val="00D83B71"/>
    <w:rsid w:val="00D86AAF"/>
    <w:rsid w:val="00D95212"/>
    <w:rsid w:val="00D967A8"/>
    <w:rsid w:val="00DA180B"/>
    <w:rsid w:val="00DA5B2C"/>
    <w:rsid w:val="00DB2173"/>
    <w:rsid w:val="00DB4182"/>
    <w:rsid w:val="00DC06DF"/>
    <w:rsid w:val="00DC45C2"/>
    <w:rsid w:val="00DD1DBA"/>
    <w:rsid w:val="00DF6CA5"/>
    <w:rsid w:val="00E06FE8"/>
    <w:rsid w:val="00E24EC0"/>
    <w:rsid w:val="00E26F65"/>
    <w:rsid w:val="00E3216E"/>
    <w:rsid w:val="00E36BC8"/>
    <w:rsid w:val="00E37A91"/>
    <w:rsid w:val="00E40869"/>
    <w:rsid w:val="00E41EB3"/>
    <w:rsid w:val="00E428A0"/>
    <w:rsid w:val="00E43698"/>
    <w:rsid w:val="00E43E6C"/>
    <w:rsid w:val="00E54A5F"/>
    <w:rsid w:val="00E57BB1"/>
    <w:rsid w:val="00E80E1E"/>
    <w:rsid w:val="00E82765"/>
    <w:rsid w:val="00E935BE"/>
    <w:rsid w:val="00E94243"/>
    <w:rsid w:val="00EA12F8"/>
    <w:rsid w:val="00EA1782"/>
    <w:rsid w:val="00EB143A"/>
    <w:rsid w:val="00ED0140"/>
    <w:rsid w:val="00EE0E81"/>
    <w:rsid w:val="00F13530"/>
    <w:rsid w:val="00F156C6"/>
    <w:rsid w:val="00F26E9A"/>
    <w:rsid w:val="00F3005F"/>
    <w:rsid w:val="00F31F20"/>
    <w:rsid w:val="00F360F8"/>
    <w:rsid w:val="00F50C49"/>
    <w:rsid w:val="00F516D6"/>
    <w:rsid w:val="00F52699"/>
    <w:rsid w:val="00F52F77"/>
    <w:rsid w:val="00F64A1E"/>
    <w:rsid w:val="00F65DCD"/>
    <w:rsid w:val="00F666A8"/>
    <w:rsid w:val="00F83AFB"/>
    <w:rsid w:val="00FA4C90"/>
    <w:rsid w:val="00FA4D4C"/>
    <w:rsid w:val="00FB2380"/>
    <w:rsid w:val="00FD0C69"/>
    <w:rsid w:val="00FE2D05"/>
    <w:rsid w:val="00FF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633"/>
    <w:rPr>
      <w:sz w:val="24"/>
      <w:szCs w:val="24"/>
    </w:rPr>
  </w:style>
  <w:style w:type="paragraph" w:styleId="Titolo1">
    <w:name w:val="heading 1"/>
    <w:basedOn w:val="Normale"/>
    <w:next w:val="Normale"/>
    <w:qFormat/>
    <w:rsid w:val="006326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632633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326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32633"/>
    <w:pPr>
      <w:tabs>
        <w:tab w:val="center" w:pos="4819"/>
        <w:tab w:val="right" w:pos="9638"/>
      </w:tabs>
    </w:pPr>
  </w:style>
  <w:style w:type="paragraph" w:customStyle="1" w:styleId="Grigliamedia21">
    <w:name w:val="Griglia media 21"/>
    <w:qFormat/>
    <w:rsid w:val="00632633"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qFormat/>
    <w:rsid w:val="00632633"/>
    <w:pPr>
      <w:ind w:left="708"/>
    </w:pPr>
  </w:style>
  <w:style w:type="paragraph" w:styleId="NormaleWeb">
    <w:name w:val="Normal (Web)"/>
    <w:basedOn w:val="Normale"/>
    <w:semiHidden/>
    <w:unhideWhenUsed/>
    <w:rsid w:val="00632633"/>
    <w:pPr>
      <w:spacing w:before="100" w:beforeAutospacing="1" w:after="100" w:afterAutospacing="1"/>
    </w:pPr>
  </w:style>
  <w:style w:type="character" w:customStyle="1" w:styleId="Titolo1Carattere">
    <w:name w:val="Titolo 1 Carattere"/>
    <w:rsid w:val="006326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D86AAF"/>
    <w:rPr>
      <w:rFonts w:ascii="Courier" w:eastAsia="MS Mincho" w:hAnsi="Courier"/>
      <w:sz w:val="21"/>
      <w:szCs w:val="21"/>
    </w:rPr>
  </w:style>
  <w:style w:type="character" w:customStyle="1" w:styleId="IntestazioneCarattere">
    <w:name w:val="Intestazione Carattere"/>
    <w:rsid w:val="00632633"/>
    <w:rPr>
      <w:sz w:val="24"/>
      <w:szCs w:val="24"/>
    </w:rPr>
  </w:style>
  <w:style w:type="paragraph" w:styleId="Corpodeltesto">
    <w:name w:val="Body Text"/>
    <w:basedOn w:val="Normale"/>
    <w:semiHidden/>
    <w:unhideWhenUsed/>
    <w:rsid w:val="00632633"/>
    <w:pPr>
      <w:tabs>
        <w:tab w:val="left" w:pos="6300"/>
      </w:tabs>
      <w:jc w:val="both"/>
    </w:pPr>
  </w:style>
  <w:style w:type="character" w:customStyle="1" w:styleId="CorpodeltestoCarattere">
    <w:name w:val="Corpo del testo Carattere"/>
    <w:rsid w:val="00632633"/>
    <w:rPr>
      <w:sz w:val="24"/>
      <w:szCs w:val="24"/>
    </w:rPr>
  </w:style>
  <w:style w:type="character" w:customStyle="1" w:styleId="Titolo7Carattere">
    <w:name w:val="Titolo 7 Carattere"/>
    <w:semiHidden/>
    <w:rsid w:val="00632633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unhideWhenUsed/>
    <w:rsid w:val="006326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sid w:val="00632633"/>
    <w:rPr>
      <w:sz w:val="16"/>
      <w:szCs w:val="16"/>
    </w:rPr>
  </w:style>
  <w:style w:type="character" w:customStyle="1" w:styleId="TestonormaleCarattere">
    <w:name w:val="Testo normale Carattere"/>
    <w:link w:val="Testonormale"/>
    <w:uiPriority w:val="99"/>
    <w:rsid w:val="00D86AAF"/>
    <w:rPr>
      <w:rFonts w:ascii="Courier" w:eastAsia="MS Mincho" w:hAnsi="Courier"/>
      <w:sz w:val="21"/>
      <w:szCs w:val="21"/>
    </w:rPr>
  </w:style>
  <w:style w:type="paragraph" w:styleId="Testofumetto">
    <w:name w:val="Balloon Text"/>
    <w:basedOn w:val="Normale"/>
    <w:semiHidden/>
    <w:unhideWhenUsed/>
    <w:rsid w:val="00632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63263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32633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1C60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51476D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INFRA">
    <w:name w:val="INFRA"/>
    <w:basedOn w:val="Normale"/>
    <w:uiPriority w:val="99"/>
    <w:rsid w:val="005262DF"/>
    <w:pPr>
      <w:widowControl w:val="0"/>
      <w:autoSpaceDE w:val="0"/>
      <w:autoSpaceDN w:val="0"/>
      <w:adjustRightInd w:val="0"/>
      <w:spacing w:line="232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19"/>
      <w:szCs w:val="19"/>
      <w:u w:color="000000"/>
    </w:rPr>
  </w:style>
  <w:style w:type="paragraph" w:styleId="Paragrafoelenco">
    <w:name w:val="List Paragraph"/>
    <w:basedOn w:val="Normale"/>
    <w:uiPriority w:val="34"/>
    <w:qFormat/>
    <w:rsid w:val="00526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odulistica">
    <w:name w:val="modulistica"/>
    <w:basedOn w:val="Normale"/>
    <w:uiPriority w:val="99"/>
    <w:rsid w:val="005262DF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character" w:styleId="Enfasigrassetto">
    <w:name w:val="Strong"/>
    <w:basedOn w:val="Carpredefinitoparagrafo"/>
    <w:uiPriority w:val="22"/>
    <w:qFormat/>
    <w:rsid w:val="006E163D"/>
    <w:rPr>
      <w:b/>
      <w:bCs/>
    </w:rPr>
  </w:style>
  <w:style w:type="table" w:styleId="Grigliatabella">
    <w:name w:val="Table Grid"/>
    <w:basedOn w:val="Tabellanormale"/>
    <w:uiPriority w:val="59"/>
    <w:rsid w:val="001D6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E4DDB"/>
    <w:rPr>
      <w:color w:val="808080"/>
    </w:rPr>
  </w:style>
  <w:style w:type="paragraph" w:customStyle="1" w:styleId="Default">
    <w:name w:val="Default"/>
    <w:rsid w:val="00C0630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Grigliamedia21">
    <w:name w:val="Griglia media 21"/>
    <w:qFormat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D86AAF"/>
    <w:rPr>
      <w:rFonts w:ascii="Courier" w:eastAsia="MS Mincho" w:hAnsi="Courier"/>
      <w:sz w:val="21"/>
      <w:szCs w:val="21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styleId="Corpotesto">
    <w:name w:val="Body Text"/>
    <w:basedOn w:val="Normale"/>
    <w:semiHidden/>
    <w:unhideWhenUsed/>
    <w:pPr>
      <w:tabs>
        <w:tab w:val="left" w:pos="6300"/>
      </w:tabs>
      <w:jc w:val="both"/>
    </w:p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itolo7Carattere">
    <w:name w:val="Titolo 7 Carattere"/>
    <w:semiHidden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</w:rPr>
  </w:style>
  <w:style w:type="character" w:customStyle="1" w:styleId="TestonormaleCarattere">
    <w:name w:val="Testo normale Carattere"/>
    <w:link w:val="Testonormale"/>
    <w:uiPriority w:val="99"/>
    <w:rsid w:val="00D86AAF"/>
    <w:rPr>
      <w:rFonts w:ascii="Courier" w:eastAsia="MS Mincho" w:hAnsi="Courier"/>
      <w:sz w:val="21"/>
      <w:szCs w:val="21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1C60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51476D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napoliholdin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sparenza@napoliholdin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57BA4-9F02-47E8-AD75-56400DDF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NAPOLIPARK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ESPOSITOT</dc:creator>
  <cp:lastModifiedBy>espositoa</cp:lastModifiedBy>
  <cp:revision>8</cp:revision>
  <cp:lastPrinted>2018-02-08T08:37:00Z</cp:lastPrinted>
  <dcterms:created xsi:type="dcterms:W3CDTF">2018-03-22T08:33:00Z</dcterms:created>
  <dcterms:modified xsi:type="dcterms:W3CDTF">2018-03-22T08:42:00Z</dcterms:modified>
</cp:coreProperties>
</file>